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0EA1" w14:textId="77777777" w:rsidR="00E43199" w:rsidRDefault="00E43199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61A7C33" wp14:editId="6C9BF4AD">
            <wp:simplePos x="0" y="0"/>
            <wp:positionH relativeFrom="column">
              <wp:posOffset>6220460</wp:posOffset>
            </wp:positionH>
            <wp:positionV relativeFrom="paragraph">
              <wp:posOffset>-474980</wp:posOffset>
            </wp:positionV>
            <wp:extent cx="1600200" cy="159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F4C2" w14:textId="77777777" w:rsidR="008A4F46" w:rsidRPr="0036252B" w:rsidRDefault="00E43199">
      <w:pPr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>Mrs. Bowie is</w:t>
      </w:r>
    </w:p>
    <w:p w14:paraId="35A667C8" w14:textId="77777777" w:rsidR="00E43199" w:rsidRPr="0036252B" w:rsidRDefault="00E43199" w:rsidP="00E43199">
      <w:pPr>
        <w:ind w:firstLine="720"/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>1/6 mom</w:t>
      </w:r>
    </w:p>
    <w:tbl>
      <w:tblPr>
        <w:tblStyle w:val="TableGrid"/>
        <w:tblpPr w:leftFromText="180" w:rightFromText="180" w:vertAnchor="text" w:horzAnchor="page" w:tblpX="10597" w:tblpY="-55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250"/>
      </w:tblGrid>
      <w:tr w:rsidR="00967C6A" w14:paraId="3A199533" w14:textId="77777777" w:rsidTr="00967C6A">
        <w:trPr>
          <w:trHeight w:val="1253"/>
        </w:trPr>
        <w:tc>
          <w:tcPr>
            <w:tcW w:w="1250" w:type="dxa"/>
          </w:tcPr>
          <w:p w14:paraId="4BE82B10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24C8E2A0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49AAD77C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967C6A" w14:paraId="346755BF" w14:textId="77777777" w:rsidTr="00967C6A">
        <w:trPr>
          <w:trHeight w:val="1253"/>
        </w:trPr>
        <w:tc>
          <w:tcPr>
            <w:tcW w:w="1250" w:type="dxa"/>
          </w:tcPr>
          <w:p w14:paraId="027DA79D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2993DC99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288293A8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967C6A" w14:paraId="430DB5E3" w14:textId="77777777" w:rsidTr="00967C6A">
        <w:trPr>
          <w:trHeight w:val="1253"/>
        </w:trPr>
        <w:tc>
          <w:tcPr>
            <w:tcW w:w="1250" w:type="dxa"/>
          </w:tcPr>
          <w:p w14:paraId="7B513F53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76F7432B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06D8B7BE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967C6A" w14:paraId="058022B0" w14:textId="77777777" w:rsidTr="00967C6A">
        <w:trPr>
          <w:trHeight w:val="1253"/>
        </w:trPr>
        <w:tc>
          <w:tcPr>
            <w:tcW w:w="1250" w:type="dxa"/>
          </w:tcPr>
          <w:p w14:paraId="00079258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3D85FB62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50" w:type="dxa"/>
          </w:tcPr>
          <w:p w14:paraId="5809A808" w14:textId="77777777" w:rsidR="00967C6A" w:rsidRDefault="00967C6A" w:rsidP="00967C6A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14:paraId="1FBF5D02" w14:textId="77777777" w:rsidR="00E43199" w:rsidRPr="0036252B" w:rsidRDefault="00E43199" w:rsidP="00E43199">
      <w:pPr>
        <w:ind w:firstLine="720"/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>1/6 teacher</w:t>
      </w:r>
    </w:p>
    <w:p w14:paraId="0B5FC981" w14:textId="77777777" w:rsidR="00E43199" w:rsidRPr="0036252B" w:rsidRDefault="00E43199" w:rsidP="00E43199">
      <w:pPr>
        <w:ind w:firstLine="720"/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>1/6 wife</w:t>
      </w:r>
    </w:p>
    <w:p w14:paraId="74C2210B" w14:textId="313D1C68" w:rsidR="00E43199" w:rsidRPr="0036252B" w:rsidRDefault="00E43199" w:rsidP="00E43199">
      <w:pPr>
        <w:ind w:firstLine="720"/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 xml:space="preserve">1/4 </w:t>
      </w:r>
      <w:r w:rsidR="00B10B60">
        <w:rPr>
          <w:rFonts w:ascii="Century Gothic" w:hAnsi="Century Gothic"/>
          <w:sz w:val="48"/>
          <w:szCs w:val="48"/>
        </w:rPr>
        <w:t>bookworm</w:t>
      </w:r>
    </w:p>
    <w:p w14:paraId="567A9243" w14:textId="77777777" w:rsidR="00E43199" w:rsidRPr="0036252B" w:rsidRDefault="00E43199" w:rsidP="00E43199">
      <w:pPr>
        <w:ind w:firstLine="720"/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>1/12 friend</w:t>
      </w:r>
    </w:p>
    <w:p w14:paraId="374A0A81" w14:textId="77777777" w:rsidR="00E43199" w:rsidRPr="0036252B" w:rsidRDefault="00E43199" w:rsidP="00E43199">
      <w:pPr>
        <w:ind w:firstLine="720"/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>1/12 baker</w:t>
      </w:r>
    </w:p>
    <w:p w14:paraId="2E81BB80" w14:textId="77777777" w:rsidR="00E43199" w:rsidRPr="0036252B" w:rsidRDefault="00E43199" w:rsidP="00E43199">
      <w:pPr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ab/>
        <w:t xml:space="preserve">1/12 comedian </w:t>
      </w:r>
    </w:p>
    <w:p w14:paraId="4202DFA9" w14:textId="77777777" w:rsidR="00E43199" w:rsidRPr="0036252B" w:rsidRDefault="00E43199" w:rsidP="00E43199">
      <w:pPr>
        <w:rPr>
          <w:rFonts w:ascii="Century Gothic" w:hAnsi="Century Gothic"/>
          <w:sz w:val="48"/>
          <w:szCs w:val="48"/>
        </w:rPr>
      </w:pPr>
      <w:r w:rsidRPr="0036252B">
        <w:rPr>
          <w:rFonts w:ascii="Century Gothic" w:hAnsi="Century Gothic"/>
          <w:sz w:val="48"/>
          <w:szCs w:val="48"/>
        </w:rPr>
        <w:t>That’s the whole Mrs. Bowie!</w:t>
      </w:r>
    </w:p>
    <w:p w14:paraId="034B3F26" w14:textId="77777777" w:rsidR="00E43199" w:rsidRPr="0036252B" w:rsidRDefault="00E43199" w:rsidP="00E43199">
      <w:pPr>
        <w:rPr>
          <w:rFonts w:ascii="Century Gothic" w:hAnsi="Century Gothic"/>
          <w:sz w:val="48"/>
          <w:szCs w:val="48"/>
        </w:rPr>
      </w:pPr>
    </w:p>
    <w:p w14:paraId="78C245BB" w14:textId="77777777" w:rsidR="00E43199" w:rsidRPr="00E43199" w:rsidRDefault="00E43199" w:rsidP="00E43199">
      <w:pPr>
        <w:rPr>
          <w:sz w:val="48"/>
          <w:szCs w:val="48"/>
        </w:rPr>
      </w:pPr>
    </w:p>
    <w:p w14:paraId="4FFA083A" w14:textId="77777777" w:rsidR="00E43199" w:rsidRPr="00E43199" w:rsidRDefault="00E43199" w:rsidP="00E43199">
      <w:pPr>
        <w:rPr>
          <w:sz w:val="48"/>
          <w:szCs w:val="48"/>
        </w:rPr>
      </w:pPr>
    </w:p>
    <w:sectPr w:rsidR="00E43199" w:rsidRPr="00E43199" w:rsidSect="00E4319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30"/>
    <w:multiLevelType w:val="hybridMultilevel"/>
    <w:tmpl w:val="D5303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99"/>
    <w:rsid w:val="000622BC"/>
    <w:rsid w:val="00081808"/>
    <w:rsid w:val="000F35B5"/>
    <w:rsid w:val="001D2AAD"/>
    <w:rsid w:val="001E1C08"/>
    <w:rsid w:val="0036252B"/>
    <w:rsid w:val="00402B86"/>
    <w:rsid w:val="00447E4C"/>
    <w:rsid w:val="00475E04"/>
    <w:rsid w:val="00575B48"/>
    <w:rsid w:val="006508A0"/>
    <w:rsid w:val="00695432"/>
    <w:rsid w:val="006B5B93"/>
    <w:rsid w:val="007807C3"/>
    <w:rsid w:val="007D772A"/>
    <w:rsid w:val="008569E4"/>
    <w:rsid w:val="008A4F46"/>
    <w:rsid w:val="008C1E46"/>
    <w:rsid w:val="00927BC3"/>
    <w:rsid w:val="00962AF5"/>
    <w:rsid w:val="00967C6A"/>
    <w:rsid w:val="00990DD8"/>
    <w:rsid w:val="009C288B"/>
    <w:rsid w:val="00A27EA9"/>
    <w:rsid w:val="00A94214"/>
    <w:rsid w:val="00B10B60"/>
    <w:rsid w:val="00B4117D"/>
    <w:rsid w:val="00BD4BB3"/>
    <w:rsid w:val="00E43199"/>
    <w:rsid w:val="00E62F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79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>ccsd 62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cacerese Caceres</cp:lastModifiedBy>
  <cp:revision>2</cp:revision>
  <cp:lastPrinted>2013-04-09T19:12:00Z</cp:lastPrinted>
  <dcterms:created xsi:type="dcterms:W3CDTF">2013-04-10T20:39:00Z</dcterms:created>
  <dcterms:modified xsi:type="dcterms:W3CDTF">2013-04-10T20:39:00Z</dcterms:modified>
</cp:coreProperties>
</file>